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2E9" w:rsidRPr="00DD3015" w:rsidRDefault="00623C55" w:rsidP="00DD3015">
      <w:pPr>
        <w:tabs>
          <w:tab w:val="center" w:pos="2835"/>
        </w:tabs>
        <w:overflowPunct w:val="0"/>
        <w:autoSpaceDE w:val="0"/>
        <w:autoSpaceDN w:val="0"/>
        <w:rPr>
          <w:b/>
          <w:color w:val="000000"/>
          <w:sz w:val="26"/>
          <w:szCs w:val="26"/>
        </w:rPr>
      </w:pPr>
      <w:r>
        <w:rPr>
          <w:sz w:val="22"/>
          <w:szCs w:val="22"/>
        </w:rPr>
        <w:t xml:space="preserve">           </w:t>
      </w:r>
      <w:r>
        <w:t> </w:t>
      </w:r>
      <w:r w:rsidR="00DD3015">
        <w:tab/>
      </w:r>
      <w:r w:rsidR="008942E9" w:rsidRPr="00DD3015">
        <w:rPr>
          <w:b/>
          <w:color w:val="000000"/>
          <w:sz w:val="26"/>
          <w:szCs w:val="26"/>
        </w:rPr>
        <w:t xml:space="preserve">ĐẠI HỘI ĐẠI BIỂU CÔNG ĐOÀN </w:t>
      </w:r>
    </w:p>
    <w:p w:rsidR="002A472C" w:rsidRPr="00DD3015" w:rsidRDefault="002A472C" w:rsidP="00DD3015">
      <w:pPr>
        <w:tabs>
          <w:tab w:val="center" w:pos="2835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 w:rsidRPr="00DD3015">
        <w:rPr>
          <w:b/>
          <w:color w:val="000000"/>
          <w:sz w:val="26"/>
          <w:szCs w:val="26"/>
        </w:rPr>
        <w:t xml:space="preserve">   </w:t>
      </w:r>
      <w:r w:rsidR="00DD3015">
        <w:rPr>
          <w:b/>
          <w:color w:val="000000"/>
          <w:sz w:val="26"/>
          <w:szCs w:val="26"/>
        </w:rPr>
        <w:tab/>
      </w:r>
      <w:r w:rsidRPr="00DD3015">
        <w:rPr>
          <w:b/>
          <w:color w:val="000000"/>
          <w:sz w:val="26"/>
          <w:szCs w:val="26"/>
        </w:rPr>
        <w:t xml:space="preserve">TRƯỜNG CAO ĐẲNG LÝ TỰ TRỌNG </w:t>
      </w:r>
    </w:p>
    <w:p w:rsidR="00623C55" w:rsidRPr="00DD3015" w:rsidRDefault="002A472C" w:rsidP="00DD3015">
      <w:pPr>
        <w:tabs>
          <w:tab w:val="center" w:pos="2835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 w:rsidRPr="00DD3015">
        <w:rPr>
          <w:b/>
          <w:color w:val="000000"/>
          <w:sz w:val="26"/>
          <w:szCs w:val="26"/>
        </w:rPr>
        <w:t xml:space="preserve">        </w:t>
      </w:r>
      <w:r w:rsidR="00DD3015">
        <w:rPr>
          <w:b/>
          <w:color w:val="000000"/>
          <w:sz w:val="26"/>
          <w:szCs w:val="26"/>
        </w:rPr>
        <w:tab/>
      </w:r>
      <w:r w:rsidRPr="00DD3015">
        <w:rPr>
          <w:b/>
          <w:color w:val="000000"/>
          <w:sz w:val="26"/>
          <w:szCs w:val="26"/>
        </w:rPr>
        <w:t>THÀNH PHỐ HỒ CHÍ MINH</w:t>
      </w:r>
    </w:p>
    <w:p w:rsidR="008942E9" w:rsidRPr="00DD3015" w:rsidRDefault="002A472C" w:rsidP="00623C55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>
        <w:rPr>
          <w:b/>
          <w:noProof/>
          <w:color w:val="000000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850265</wp:posOffset>
                </wp:positionH>
                <wp:positionV relativeFrom="paragraph">
                  <wp:posOffset>19685</wp:posOffset>
                </wp:positionV>
                <wp:extent cx="18478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6.95pt,1.55pt" to="212.4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qi3tAEAALcDAAAOAAAAZHJzL2Uyb0RvYy54bWysU9uO0zAQfUfiHyy/06QrLlXUdB+6ghcE&#10;FQsf4HXGjbW2xxqbpv17xm6bRYAQQvvi+HLOzJwzk/Xt0TtxAEoWQy+Xi1YKCBoHG/a9/Pb1/auV&#10;FCmrMCiHAXp5giRvNy9frKfYwQ2O6AYgwUFC6qbYyzHn2DVN0iN4lRYYIfCjQfIq85H2zUBq4uje&#10;NTdt+7aZkIZIqCElvr07P8pNjW8M6PzZmARZuF5ybbmuVNeHsjabter2pOJo9aUM9R9VeGUDJ51D&#10;3amsxHeyv4XyVhMmNHmh0TdojNVQNbCaZfuLmvtRRaha2JwUZ5vS84XVnw47Enbg3kkRlOcW3WdS&#10;dj9mscUQ2EAksSw+TTF1DN+GHV1OKe6oiD4a8uXLcsSxenuavYVjFpovl6vX71ZvuAX6+tY8ESOl&#10;/AHQi7LppbOhyFadOnxMmZMx9ArhQynknLru8slBAbvwBQxLKckquw4RbB2Jg+L2D49VBseqyEIx&#10;1rmZ1P6ddMEWGtTB+lfijK4ZMeSZ6G1A+lPWfLyWas74q+qz1iL7AYdTbUS1g6ejunSZ5DJ+P58r&#10;/el/2/wAAAD//wMAUEsDBBQABgAIAAAAIQB2yW+j2gAAAAcBAAAPAAAAZHJzL2Rvd25yZXYueG1s&#10;TI7LTsMwFET3SPyDdZHYUadJVUGIU1WVEGKDaAp7N751An5EtpOGv+fChi6PZjRzqs1sDZswxN47&#10;ActFBgxd61XvtID3w9PdPbCYpFPSeIcCvjHCpr6+qmSp/NntcWqSZjTiYikFdCkNJeex7dDKuPAD&#10;OspOPliZCIPmKsgzjVvD8yxbcyt7Rw+dHHDXYfvVjFaAeQnTh97pbRyf9+vm8+2Uvx4mIW5v5u0j&#10;sIRz+i/Drz6pQ01ORz86FZkhLooHqgoolsAoX+Ur4uMf87ril/71DwAAAP//AwBQSwECLQAUAAYA&#10;CAAAACEAtoM4kv4AAADhAQAAEwAAAAAAAAAAAAAAAAAAAAAAW0NvbnRlbnRfVHlwZXNdLnhtbFBL&#10;AQItABQABgAIAAAAIQA4/SH/1gAAAJQBAAALAAAAAAAAAAAAAAAAAC8BAABfcmVscy8ucmVsc1BL&#10;AQItABQABgAIAAAAIQCO8qi3tAEAALcDAAAOAAAAAAAAAAAAAAAAAC4CAABkcnMvZTJvRG9jLnht&#10;bFBLAQItABQABgAIAAAAIQB2yW+j2gAAAAc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623C55" w:rsidRPr="00DD3015" w:rsidRDefault="00623C55" w:rsidP="00623C55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8942E9" w:rsidRPr="00DD3015" w:rsidRDefault="008942E9" w:rsidP="00092940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D3015">
        <w:rPr>
          <w:b/>
          <w:bCs/>
          <w:color w:val="000000"/>
          <w:sz w:val="28"/>
          <w:szCs w:val="28"/>
        </w:rPr>
        <w:t>PHIẾU BẦU CỬ</w:t>
      </w:r>
    </w:p>
    <w:p w:rsidR="00623C55" w:rsidRPr="00DD3015" w:rsidRDefault="008942E9" w:rsidP="00092940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D3015">
        <w:rPr>
          <w:b/>
          <w:bCs/>
          <w:color w:val="000000"/>
          <w:sz w:val="28"/>
          <w:szCs w:val="28"/>
        </w:rPr>
        <w:t xml:space="preserve">Ban Chấp hành CĐCS </w:t>
      </w:r>
      <w:r w:rsidRPr="00DD3015">
        <w:rPr>
          <w:b/>
          <w:bCs/>
          <w:sz w:val="26"/>
          <w:szCs w:val="26"/>
        </w:rPr>
        <w:t>nhiệm kỳ 2017 – 2022</w:t>
      </w:r>
    </w:p>
    <w:p w:rsidR="00D56D96" w:rsidRPr="00DD3015" w:rsidRDefault="00D56D96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tbl>
      <w:tblPr>
        <w:tblStyle w:val="TableGrid"/>
        <w:tblW w:w="10065" w:type="dxa"/>
        <w:tblInd w:w="108" w:type="dxa"/>
        <w:tblLook w:val="01E0" w:firstRow="1" w:lastRow="1" w:firstColumn="1" w:lastColumn="1" w:noHBand="0" w:noVBand="0"/>
      </w:tblPr>
      <w:tblGrid>
        <w:gridCol w:w="708"/>
        <w:gridCol w:w="3076"/>
        <w:gridCol w:w="4580"/>
        <w:gridCol w:w="1701"/>
      </w:tblGrid>
      <w:tr w:rsidR="008942E9" w:rsidRPr="009C2627" w:rsidTr="00AD1C4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2A472C">
            <w:pPr>
              <w:spacing w:before="120" w:after="120" w:line="360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2A472C">
            <w:pPr>
              <w:spacing w:before="120" w:after="120" w:line="360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2A472C">
            <w:pPr>
              <w:spacing w:before="120" w:after="120" w:line="360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Default="008942E9" w:rsidP="002A472C">
            <w:pPr>
              <w:spacing w:before="120" w:after="120" w:line="360" w:lineRule="auto"/>
              <w:ind w:left="189" w:hanging="189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GHI CHÚ</w:t>
            </w:r>
          </w:p>
        </w:tc>
      </w:tr>
      <w:tr w:rsidR="008942E9" w:rsidRPr="00AD1C4C" w:rsidTr="00AD1C4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E9" w:rsidRPr="009C2627" w:rsidRDefault="008942E9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bookmarkStart w:id="0" w:name="_GoBack" w:colFirst="2" w:colLast="2"/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E9" w:rsidRPr="009C2627" w:rsidRDefault="00AD1C4C" w:rsidP="00AD1C4C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Châu Văn Bảo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E9" w:rsidRPr="009C2627" w:rsidRDefault="00AD1C4C" w:rsidP="001958D0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Trưởng khoa,  Khoa CN Điện – Điện tử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E9" w:rsidRPr="009C2627" w:rsidRDefault="008942E9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8942E9" w:rsidRPr="00AD1C4C" w:rsidTr="00AD1C4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E9" w:rsidRPr="009C2627" w:rsidRDefault="008942E9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E9" w:rsidRPr="009C2627" w:rsidRDefault="00AD1C4C" w:rsidP="00AD1C4C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Lâm Viết Dũng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E9" w:rsidRPr="009C2627" w:rsidRDefault="00AD1C4C" w:rsidP="001958D0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Trưởng phòng, Phòng TB-VT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E9" w:rsidRPr="009C2627" w:rsidRDefault="008942E9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AD1C4C" w:rsidRPr="009C2627" w:rsidTr="00AD1C4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9C2627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9C2627" w:rsidRDefault="00AD1C4C" w:rsidP="00AD1C4C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Đinh Văn Đệ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1958D0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Phó Hiệu trưởng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AD1C4C" w:rsidRPr="009C2627" w:rsidTr="00AD1C4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9C2627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Ngô Thanh Điền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1958D0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viên, Khoa KHCB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AD1C4C" w:rsidRPr="00AD1C4C" w:rsidTr="00AD1C4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9C2627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Ngọc Hiệp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1958D0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Nhân viên, Phòng CTCT-HSSV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AD1C4C" w:rsidRPr="00AD1C4C" w:rsidTr="00AD1C4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9C2627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Lê Quang Liêm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1958D0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Trưởng phòng, Phòng QT-DV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AD1C4C" w:rsidRPr="00AD1C4C" w:rsidTr="00AD1C4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9C2627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Phan Đức Long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1958D0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Nhân viên, Phòng CTCT-HSSV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AD1C4C" w:rsidRPr="009C2627" w:rsidTr="00AD1C4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9C2627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Đặng Thị Nhật Minh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1958D0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viên, Khoa LLCT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AD1C4C" w:rsidRPr="00AD1C4C" w:rsidTr="00AD1C4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9C2627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Phạm Minh Nghĩa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1958D0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Tổ phó, Tổ Thanh tra – Pháp chế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AD1C4C" w:rsidRPr="00AD1C4C" w:rsidTr="00AD1C4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9C2627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10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Thị Nhuận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1958D0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Phó Trưởng phòng, Phòng TS-ĐT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AD1C4C" w:rsidRPr="00AD1C4C" w:rsidTr="00AD1C4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9C2627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11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Trần Thị Minh Thoa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1958D0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Nhân viên, Phòng KH-TC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AD1C4C" w:rsidRPr="009C2627" w:rsidTr="00AD1C4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9C2627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12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Lê Nguyễn Mỹ Trâm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1958D0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viên, Khoa KHCB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AD1C4C" w:rsidRPr="00AD1C4C" w:rsidTr="00AD1C4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9C2627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Võ Thị Lệ Trân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1958D0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Nhân viên, </w:t>
            </w:r>
            <w:r>
              <w:rPr>
                <w:sz w:val="26"/>
                <w:szCs w:val="26"/>
                <w:lang w:val="fr-FR"/>
              </w:rPr>
              <w:t>Khoa CN Cơ khí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C4C" w:rsidRPr="008942E9" w:rsidRDefault="00AD1C4C" w:rsidP="00AD1C4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bookmarkEnd w:id="0"/>
    </w:tbl>
    <w:p w:rsidR="00C82FE2" w:rsidRPr="00AD1C4C" w:rsidRDefault="00C82FE2" w:rsidP="00623C55">
      <w:pPr>
        <w:rPr>
          <w:lang w:val="fr-FR"/>
        </w:rPr>
      </w:pPr>
    </w:p>
    <w:p w:rsidR="00C82FE2" w:rsidRPr="00AD1C4C" w:rsidRDefault="00C82FE2" w:rsidP="00623C55">
      <w:pPr>
        <w:rPr>
          <w:lang w:val="fr-FR"/>
        </w:rPr>
      </w:pPr>
    </w:p>
    <w:p w:rsidR="00DD3015" w:rsidRPr="00DD3015" w:rsidRDefault="00DD3015" w:rsidP="00DD3015">
      <w:pPr>
        <w:tabs>
          <w:tab w:val="center" w:pos="2835"/>
        </w:tabs>
        <w:overflowPunct w:val="0"/>
        <w:autoSpaceDE w:val="0"/>
        <w:autoSpaceDN w:val="0"/>
        <w:rPr>
          <w:b/>
          <w:color w:val="000000"/>
          <w:sz w:val="26"/>
          <w:szCs w:val="26"/>
        </w:rPr>
      </w:pPr>
      <w:r w:rsidRPr="00AD1C4C">
        <w:rPr>
          <w:lang w:val="fr-FR"/>
        </w:rPr>
        <w:tab/>
      </w:r>
      <w:r w:rsidRPr="00DD3015">
        <w:rPr>
          <w:b/>
          <w:color w:val="000000"/>
          <w:sz w:val="26"/>
          <w:szCs w:val="26"/>
        </w:rPr>
        <w:t xml:space="preserve">ĐẠI HỘI ĐẠI BIỂU CÔNG ĐOÀN </w:t>
      </w:r>
    </w:p>
    <w:p w:rsidR="00DD3015" w:rsidRPr="00DD3015" w:rsidRDefault="00DD3015" w:rsidP="00DD3015">
      <w:pPr>
        <w:tabs>
          <w:tab w:val="center" w:pos="2835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 w:rsidRPr="00DD3015">
        <w:rPr>
          <w:b/>
          <w:color w:val="000000"/>
          <w:sz w:val="26"/>
          <w:szCs w:val="26"/>
        </w:rPr>
        <w:t xml:space="preserve">   </w:t>
      </w:r>
      <w:r>
        <w:rPr>
          <w:b/>
          <w:color w:val="000000"/>
          <w:sz w:val="26"/>
          <w:szCs w:val="26"/>
        </w:rPr>
        <w:tab/>
      </w:r>
      <w:r w:rsidRPr="00DD3015">
        <w:rPr>
          <w:b/>
          <w:color w:val="000000"/>
          <w:sz w:val="26"/>
          <w:szCs w:val="26"/>
        </w:rPr>
        <w:t xml:space="preserve">TRƯỜNG CAO ĐẲNG LÝ TỰ TRỌNG </w:t>
      </w:r>
    </w:p>
    <w:p w:rsidR="00DD3015" w:rsidRPr="00DD3015" w:rsidRDefault="00DD3015" w:rsidP="00DD3015">
      <w:pPr>
        <w:tabs>
          <w:tab w:val="center" w:pos="2835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 w:rsidRPr="00DD3015">
        <w:rPr>
          <w:b/>
          <w:color w:val="000000"/>
          <w:sz w:val="26"/>
          <w:szCs w:val="26"/>
        </w:rPr>
        <w:t xml:space="preserve">        </w:t>
      </w:r>
      <w:r>
        <w:rPr>
          <w:b/>
          <w:color w:val="000000"/>
          <w:sz w:val="26"/>
          <w:szCs w:val="26"/>
        </w:rPr>
        <w:tab/>
      </w:r>
      <w:r w:rsidRPr="00DD3015">
        <w:rPr>
          <w:b/>
          <w:color w:val="000000"/>
          <w:sz w:val="26"/>
          <w:szCs w:val="26"/>
        </w:rPr>
        <w:t>THÀNH PHỐ HỒ CHÍ MINH</w:t>
      </w:r>
    </w:p>
    <w:p w:rsidR="00C82FE2" w:rsidRPr="00DD3015" w:rsidRDefault="002A472C" w:rsidP="00C82FE2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>
        <w:rPr>
          <w:b/>
          <w:noProof/>
          <w:color w:val="000000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12065</wp:posOffset>
                </wp:positionV>
                <wp:extent cx="19145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45pt,.95pt" to="216.2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eJttgEAALcDAAAOAAAAZHJzL2Uyb0RvYy54bWysU01vEzEQvSP1P1i+k/0QrWCVTQ+p6AXR&#10;iMIPcL121qrtscYmu/n3jJ1kiwAhhHrxeuz33swbz65vZ2fZQWE04HverGrOlJcwGL/v+bevH9++&#10;5ywm4QdhwaueH1Xkt5urN+spdKqFEeygkJGIj90Uej6mFLqqinJUTsQVBOXpUgM6kSjEfTWgmEjd&#10;2aqt65tqAhwCglQx0und6ZJvir7WSqYHraNKzPacaktlxbI+5bXarEW3RxFGI89liP+owgnjKeki&#10;dSeSYN/R/CbljESIoNNKgqtAayNV8UBumvoXN4+jCKp4oebEsLQpvp6s/HzYITNDz1vOvHD0RI8J&#10;hdmPiW3Be2ogIGtzn6YQO4Jv/Q7PUQw7zKZnjS5/yQ6bS2+PS2/VnJikw+ZD8+66veZMXu6qF2LA&#10;mO4VOJY3PbfGZ9uiE4dPMVEygl4gFORCTqnLLh2tymDrvyhNVnKywi5DpLYW2UHQ8w/PTbZBWgWZ&#10;KdpYu5Dqv5PO2ExTZbD+lbigS0bwaSE64wH/lDXNl1L1CX9xffKabT/BcCwPUdpB01GcnSc5j9/P&#10;caG//G+bHwAAAP//AwBQSwMEFAAGAAgAAAAhADMKrbfaAAAABwEAAA8AAABkcnMvZG93bnJldi54&#10;bWxMjsFOwzAQRO9I/IO1SNyoQ1pVEOJUVSWEuCCawt2Nt07AXkexk4a/Z+ECp53RjGZfuZm9ExMO&#10;sQuk4HaRgUBqgunIKng7PN7cgYhJk9EuECr4wgib6vKi1IUJZ9rjVCcreIRioRW0KfWFlLFp0eu4&#10;CD0SZ6cweJ3YDlaaQZ953DuZZ9laet0Rf2h1j7sWm8969Arc8zC9253dxvFpv64/Xk/5y2FS6vpq&#10;3j6ASDinvzL84DM6VMx0DCOZKBz7ZXbPVRZ8OF8t8xWI46+XVSn/81ffAAAA//8DAFBLAQItABQA&#10;BgAIAAAAIQC2gziS/gAAAOEBAAATAAAAAAAAAAAAAAAAAAAAAABbQ29udGVudF9UeXBlc10ueG1s&#10;UEsBAi0AFAAGAAgAAAAhADj9If/WAAAAlAEAAAsAAAAAAAAAAAAAAAAALwEAAF9yZWxzLy5yZWxz&#10;UEsBAi0AFAAGAAgAAAAhAGcN4m22AQAAtwMAAA4AAAAAAAAAAAAAAAAALgIAAGRycy9lMm9Eb2Mu&#10;eG1sUEsBAi0AFAAGAAgAAAAhADMKrbfaAAAABwEAAA8AAAAAAAAAAAAAAAAAEA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C82FE2" w:rsidRPr="00DD3015" w:rsidRDefault="00C82FE2" w:rsidP="00092940">
      <w:pPr>
        <w:tabs>
          <w:tab w:val="center" w:pos="6500"/>
        </w:tabs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</w:p>
    <w:p w:rsidR="00C82FE2" w:rsidRPr="00DD3015" w:rsidRDefault="00C82FE2" w:rsidP="00092940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D3015">
        <w:rPr>
          <w:b/>
          <w:bCs/>
          <w:color w:val="000000"/>
          <w:sz w:val="28"/>
          <w:szCs w:val="28"/>
        </w:rPr>
        <w:t>PHIẾU BẦU CỬ</w:t>
      </w:r>
    </w:p>
    <w:p w:rsidR="00C82FE2" w:rsidRPr="00DD3015" w:rsidRDefault="00C82FE2" w:rsidP="00092940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DD3015">
        <w:rPr>
          <w:b/>
          <w:bCs/>
          <w:color w:val="000000"/>
          <w:sz w:val="26"/>
          <w:szCs w:val="26"/>
        </w:rPr>
        <w:t>Đại biểu dự Đ</w:t>
      </w:r>
      <w:r w:rsidR="002A472C" w:rsidRPr="00DD3015">
        <w:rPr>
          <w:b/>
          <w:bCs/>
          <w:color w:val="000000"/>
          <w:sz w:val="26"/>
          <w:szCs w:val="26"/>
        </w:rPr>
        <w:t>ại hội Công đoàn Giáo dục T</w:t>
      </w:r>
      <w:r w:rsidR="001C3C2D">
        <w:rPr>
          <w:b/>
          <w:bCs/>
          <w:color w:val="000000"/>
          <w:sz w:val="26"/>
          <w:szCs w:val="26"/>
        </w:rPr>
        <w:t>p</w:t>
      </w:r>
      <w:r w:rsidR="002A472C" w:rsidRPr="00DD3015">
        <w:rPr>
          <w:b/>
          <w:bCs/>
          <w:color w:val="000000"/>
          <w:sz w:val="26"/>
          <w:szCs w:val="26"/>
        </w:rPr>
        <w:t>.</w:t>
      </w:r>
      <w:r w:rsidR="001C3C2D">
        <w:rPr>
          <w:b/>
          <w:bCs/>
          <w:color w:val="000000"/>
          <w:sz w:val="26"/>
          <w:szCs w:val="26"/>
        </w:rPr>
        <w:t xml:space="preserve"> </w:t>
      </w:r>
      <w:r w:rsidR="002A472C" w:rsidRPr="00DD3015">
        <w:rPr>
          <w:b/>
          <w:bCs/>
          <w:color w:val="000000"/>
          <w:sz w:val="26"/>
          <w:szCs w:val="26"/>
        </w:rPr>
        <w:t>Hồ Chí Minh</w:t>
      </w:r>
    </w:p>
    <w:p w:rsidR="00C82FE2" w:rsidRPr="00AD1C4C" w:rsidRDefault="002A472C" w:rsidP="00092940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AD1C4C">
        <w:rPr>
          <w:b/>
          <w:bCs/>
          <w:sz w:val="26"/>
          <w:szCs w:val="26"/>
        </w:rPr>
        <w:t>N</w:t>
      </w:r>
      <w:r w:rsidR="00C82FE2" w:rsidRPr="00AD1C4C">
        <w:rPr>
          <w:b/>
          <w:bCs/>
          <w:sz w:val="26"/>
          <w:szCs w:val="26"/>
        </w:rPr>
        <w:t>hiệm kỳ 2018 – 2023</w:t>
      </w:r>
    </w:p>
    <w:p w:rsidR="00C82FE2" w:rsidRPr="00AD1C4C" w:rsidRDefault="00C82FE2" w:rsidP="00C82FE2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AD1C4C">
        <w:rPr>
          <w:b/>
          <w:bCs/>
          <w:sz w:val="26"/>
          <w:szCs w:val="26"/>
        </w:rPr>
        <w:t xml:space="preserve">                                                  </w:t>
      </w:r>
    </w:p>
    <w:p w:rsidR="00C82FE2" w:rsidRPr="00AD1C4C" w:rsidRDefault="00C82FE2" w:rsidP="00C82FE2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tbl>
      <w:tblPr>
        <w:tblStyle w:val="TableGrid"/>
        <w:tblW w:w="10065" w:type="dxa"/>
        <w:tblInd w:w="108" w:type="dxa"/>
        <w:tblLook w:val="01E0" w:firstRow="1" w:lastRow="1" w:firstColumn="1" w:lastColumn="1" w:noHBand="0" w:noVBand="0"/>
      </w:tblPr>
      <w:tblGrid>
        <w:gridCol w:w="708"/>
        <w:gridCol w:w="3495"/>
        <w:gridCol w:w="5862"/>
      </w:tblGrid>
      <w:tr w:rsidR="00C82FE2" w:rsidRPr="009C2627" w:rsidTr="001C3C2D">
        <w:trPr>
          <w:trHeight w:val="59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E2" w:rsidRPr="009C2627" w:rsidRDefault="00C82FE2" w:rsidP="001C3C2D">
            <w:pPr>
              <w:spacing w:before="120" w:after="120" w:line="360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E2" w:rsidRPr="009C2627" w:rsidRDefault="00C82FE2" w:rsidP="001C3C2D">
            <w:pPr>
              <w:spacing w:before="120" w:after="120" w:line="360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E2" w:rsidRPr="009C2627" w:rsidRDefault="00C82FE2" w:rsidP="001C3C2D">
            <w:pPr>
              <w:spacing w:before="120" w:after="120" w:line="360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1958D0" w:rsidRPr="009C2627" w:rsidTr="001819C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D0" w:rsidRPr="009C2627" w:rsidRDefault="001958D0" w:rsidP="002A472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D0" w:rsidRPr="008942E9" w:rsidRDefault="001958D0" w:rsidP="008544BB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Đặng Thị Nhật Minh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D0" w:rsidRPr="008942E9" w:rsidRDefault="001958D0" w:rsidP="001958D0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viên, Khoa LLCT</w:t>
            </w:r>
          </w:p>
        </w:tc>
      </w:tr>
      <w:tr w:rsidR="001958D0" w:rsidRPr="001958D0" w:rsidTr="00B5798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D0" w:rsidRPr="009C2627" w:rsidRDefault="001958D0" w:rsidP="002A472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D0" w:rsidRPr="008942E9" w:rsidRDefault="001958D0" w:rsidP="008544BB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Phạm Minh Nghĩa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D0" w:rsidRPr="008942E9" w:rsidRDefault="001958D0" w:rsidP="001958D0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Tổ phó, Tổ Thanh tra – Pháp chế</w:t>
            </w:r>
          </w:p>
        </w:tc>
      </w:tr>
      <w:tr w:rsidR="001958D0" w:rsidRPr="001958D0" w:rsidTr="002A472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D0" w:rsidRPr="009C2627" w:rsidRDefault="001958D0" w:rsidP="002A472C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D0" w:rsidRPr="008942E9" w:rsidRDefault="001958D0" w:rsidP="002A472C">
            <w:pPr>
              <w:spacing w:line="360" w:lineRule="auto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Lê Xuân Thiện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D0" w:rsidRPr="008942E9" w:rsidRDefault="001958D0" w:rsidP="001958D0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Phó Trưởng phòng, Phòng TC-HC-TH</w:t>
            </w:r>
          </w:p>
        </w:tc>
      </w:tr>
    </w:tbl>
    <w:p w:rsidR="00C82FE2" w:rsidRPr="001958D0" w:rsidRDefault="00C82FE2" w:rsidP="00623C55">
      <w:pPr>
        <w:rPr>
          <w:lang w:val="fr-FR"/>
        </w:rPr>
      </w:pPr>
    </w:p>
    <w:sectPr w:rsidR="00C82FE2" w:rsidRPr="001958D0" w:rsidSect="00F27952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092940"/>
    <w:rsid w:val="001958D0"/>
    <w:rsid w:val="001C3C2D"/>
    <w:rsid w:val="002533B1"/>
    <w:rsid w:val="002921B3"/>
    <w:rsid w:val="002A472C"/>
    <w:rsid w:val="005606C4"/>
    <w:rsid w:val="00623C55"/>
    <w:rsid w:val="008942E9"/>
    <w:rsid w:val="00AD1C4C"/>
    <w:rsid w:val="00C811B7"/>
    <w:rsid w:val="00C82FE2"/>
    <w:rsid w:val="00D56D96"/>
    <w:rsid w:val="00DD3015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Nhankhaothi</cp:lastModifiedBy>
  <cp:revision>6</cp:revision>
  <dcterms:created xsi:type="dcterms:W3CDTF">2017-09-01T04:28:00Z</dcterms:created>
  <dcterms:modified xsi:type="dcterms:W3CDTF">2017-09-06T03:18:00Z</dcterms:modified>
</cp:coreProperties>
</file>